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B3" w:rsidRDefault="0088397F">
      <w:pPr>
        <w:jc w:val="center"/>
        <w:rPr>
          <w:rFonts w:ascii="黑体" w:eastAsia="黑体"/>
          <w:b/>
          <w:kern w:val="0"/>
          <w:sz w:val="28"/>
          <w:szCs w:val="28"/>
        </w:rPr>
      </w:pPr>
      <w:r>
        <w:rPr>
          <w:rFonts w:ascii="黑体" w:eastAsia="黑体" w:hint="eastAsia"/>
          <w:b/>
          <w:kern w:val="0"/>
          <w:sz w:val="28"/>
          <w:szCs w:val="28"/>
        </w:rPr>
        <w:t>山西工程职业学院</w:t>
      </w:r>
    </w:p>
    <w:p w:rsidR="001B1CB3" w:rsidRDefault="0088397F">
      <w:pPr>
        <w:jc w:val="center"/>
        <w:rPr>
          <w:b/>
          <w:kern w:val="0"/>
          <w:sz w:val="44"/>
          <w:szCs w:val="44"/>
        </w:rPr>
      </w:pPr>
      <w:r>
        <w:rPr>
          <w:rFonts w:ascii="黑体" w:eastAsia="黑体" w:hint="eastAsia"/>
          <w:b/>
          <w:kern w:val="0"/>
          <w:sz w:val="44"/>
          <w:szCs w:val="44"/>
        </w:rPr>
        <w:t>党务公开校务公开公示</w:t>
      </w:r>
    </w:p>
    <w:p w:rsidR="001B1CB3" w:rsidRDefault="0088397F">
      <w:pPr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院公开</w:t>
      </w:r>
      <w:r>
        <w:rPr>
          <w:rFonts w:ascii="宋体" w:hAnsi="宋体"/>
          <w:kern w:val="0"/>
          <w:sz w:val="28"/>
          <w:szCs w:val="28"/>
        </w:rPr>
        <w:t>[2</w:t>
      </w:r>
      <w:r>
        <w:rPr>
          <w:rFonts w:ascii="宋体" w:hAnsi="宋体" w:hint="eastAsia"/>
          <w:kern w:val="0"/>
          <w:sz w:val="28"/>
          <w:szCs w:val="28"/>
        </w:rPr>
        <w:t>0</w:t>
      </w:r>
      <w:r>
        <w:rPr>
          <w:rFonts w:ascii="宋体" w:hAnsi="宋体" w:hint="eastAsia"/>
          <w:kern w:val="0"/>
          <w:sz w:val="28"/>
          <w:szCs w:val="28"/>
        </w:rPr>
        <w:t>20</w:t>
      </w:r>
      <w:r>
        <w:rPr>
          <w:rFonts w:ascii="宋体" w:hAnsi="宋体"/>
          <w:kern w:val="0"/>
          <w:sz w:val="28"/>
          <w:szCs w:val="28"/>
        </w:rPr>
        <w:t>]</w:t>
      </w:r>
      <w:r>
        <w:rPr>
          <w:rFonts w:ascii="宋体" w:hAnsi="宋体"/>
          <w:kern w:val="0"/>
          <w:sz w:val="28"/>
          <w:szCs w:val="28"/>
        </w:rPr>
        <w:t>第</w:t>
      </w:r>
      <w:r>
        <w:rPr>
          <w:rFonts w:ascii="宋体" w:hAnsi="宋体" w:hint="eastAsia"/>
          <w:kern w:val="0"/>
          <w:sz w:val="28"/>
          <w:szCs w:val="28"/>
        </w:rPr>
        <w:t>12</w:t>
      </w:r>
      <w:r>
        <w:rPr>
          <w:rFonts w:ascii="宋体" w:hAnsi="宋体"/>
          <w:kern w:val="0"/>
          <w:sz w:val="28"/>
          <w:szCs w:val="28"/>
        </w:rPr>
        <w:t>号</w:t>
      </w:r>
    </w:p>
    <w:p w:rsidR="001B1CB3" w:rsidRDefault="001B1CB3">
      <w:pPr>
        <w:spacing w:line="520" w:lineRule="exact"/>
        <w:ind w:firstLine="645"/>
        <w:rPr>
          <w:rFonts w:ascii="宋体" w:hAnsi="宋体"/>
          <w:kern w:val="0"/>
          <w:sz w:val="28"/>
          <w:szCs w:val="28"/>
        </w:rPr>
      </w:pPr>
    </w:p>
    <w:p w:rsidR="001B1CB3" w:rsidRDefault="0088397F">
      <w:pPr>
        <w:ind w:firstLine="646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公开部门：学生处</w:t>
      </w:r>
      <w:r>
        <w:rPr>
          <w:rFonts w:ascii="宋体" w:hAnsi="宋体" w:hint="eastAsia"/>
          <w:b/>
          <w:sz w:val="28"/>
          <w:szCs w:val="28"/>
        </w:rPr>
        <w:t xml:space="preserve">        </w:t>
      </w:r>
      <w:r>
        <w:rPr>
          <w:rFonts w:ascii="宋体" w:hAnsi="宋体"/>
          <w:b/>
          <w:sz w:val="28"/>
          <w:szCs w:val="28"/>
        </w:rPr>
        <w:t>办公电话：</w:t>
      </w:r>
      <w:r>
        <w:rPr>
          <w:rFonts w:ascii="宋体" w:hAnsi="宋体"/>
          <w:b/>
          <w:sz w:val="28"/>
          <w:szCs w:val="28"/>
        </w:rPr>
        <w:t>0351-3350600</w:t>
      </w:r>
    </w:p>
    <w:p w:rsidR="001B1CB3" w:rsidRDefault="0088397F">
      <w:pPr>
        <w:ind w:firstLine="646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监督部门：纪检监察室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>
        <w:rPr>
          <w:rFonts w:ascii="宋体" w:hAnsi="宋体"/>
          <w:b/>
          <w:sz w:val="28"/>
          <w:szCs w:val="28"/>
        </w:rPr>
        <w:t>办公电话</w:t>
      </w:r>
      <w:r>
        <w:rPr>
          <w:rFonts w:ascii="宋体" w:hAnsi="宋体"/>
          <w:b/>
          <w:sz w:val="28"/>
          <w:szCs w:val="28"/>
        </w:rPr>
        <w:t xml:space="preserve">: 0351-3350484    </w:t>
      </w:r>
    </w:p>
    <w:p w:rsidR="001B1CB3" w:rsidRDefault="0088397F">
      <w:pPr>
        <w:ind w:firstLine="646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公开期限：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年5</w:t>
      </w:r>
      <w:r>
        <w:rPr>
          <w:rFonts w:ascii="宋体" w:hAnsi="宋体" w:hint="eastAsia"/>
          <w:b/>
          <w:sz w:val="28"/>
          <w:szCs w:val="28"/>
        </w:rPr>
        <w:t>月7</w:t>
      </w:r>
      <w:r>
        <w:rPr>
          <w:rFonts w:ascii="宋体" w:hAnsi="宋体" w:hint="eastAsia"/>
          <w:b/>
          <w:sz w:val="28"/>
          <w:szCs w:val="28"/>
        </w:rPr>
        <w:t>日至</w:t>
      </w:r>
      <w:r>
        <w:rPr>
          <w:rFonts w:ascii="宋体" w:hAnsi="宋体" w:hint="eastAsia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年5</w:t>
      </w:r>
      <w:r>
        <w:rPr>
          <w:rFonts w:ascii="宋体" w:hAnsi="宋体" w:hint="eastAsia"/>
          <w:b/>
          <w:sz w:val="28"/>
          <w:szCs w:val="28"/>
        </w:rPr>
        <w:t>月12</w:t>
      </w:r>
      <w:r>
        <w:rPr>
          <w:rFonts w:ascii="宋体" w:hAnsi="宋体" w:hint="eastAsia"/>
          <w:b/>
          <w:sz w:val="28"/>
          <w:szCs w:val="28"/>
        </w:rPr>
        <w:t>日</w:t>
      </w:r>
    </w:p>
    <w:p w:rsidR="001B1CB3" w:rsidRDefault="0088397F">
      <w:pPr>
        <w:ind w:firstLine="646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在公开期限内</w:t>
      </w:r>
      <w:r>
        <w:rPr>
          <w:rFonts w:ascii="宋体" w:hAnsi="宋体"/>
          <w:b/>
          <w:sz w:val="28"/>
          <w:szCs w:val="28"/>
        </w:rPr>
        <w:t>,</w:t>
      </w:r>
      <w:r>
        <w:rPr>
          <w:rFonts w:ascii="宋体" w:hAnsi="宋体"/>
          <w:b/>
          <w:sz w:val="28"/>
          <w:szCs w:val="28"/>
        </w:rPr>
        <w:t>若对公开事项有疑义可向公开部门咨询，若有异议向监督部门反映。</w:t>
      </w:r>
    </w:p>
    <w:p w:rsidR="001B1CB3" w:rsidRDefault="0088397F">
      <w:pPr>
        <w:spacing w:line="360" w:lineRule="auto"/>
        <w:ind w:firstLine="645"/>
        <w:rPr>
          <w:rFonts w:eastAsia="Times New Roman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公开事项内容如下：</w:t>
      </w:r>
      <w:r>
        <w:rPr>
          <w:rFonts w:eastAsia="Times New Roman"/>
          <w:b/>
          <w:sz w:val="28"/>
          <w:szCs w:val="28"/>
        </w:rPr>
        <w:tab/>
      </w:r>
    </w:p>
    <w:p w:rsidR="001B1CB3" w:rsidRDefault="0088397F">
      <w:pPr>
        <w:widowControl/>
        <w:spacing w:line="360" w:lineRule="auto"/>
        <w:ind w:firstLine="555"/>
        <w:jc w:val="left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按照《山西工程职业</w:t>
      </w:r>
      <w:bookmarkStart w:id="0" w:name="_GoBack"/>
      <w:bookmarkEnd w:id="0"/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学院学生手册》，严格遵循山西工程职业技术学院学生干部加分标准，按照名额公开、条件公开、程序公开、结果公开的原则，经过班级评议、系部初审、学生处审核，现将学生干部加分名单予以公示，请全院师生监督。</w:t>
      </w:r>
    </w:p>
    <w:p w:rsidR="001B1CB3" w:rsidRDefault="0088397F">
      <w:pPr>
        <w:widowControl/>
        <w:spacing w:line="360" w:lineRule="auto"/>
        <w:jc w:val="left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加分名单如下：</w:t>
      </w:r>
    </w:p>
    <w:p w:rsidR="001B1CB3" w:rsidRDefault="0088397F">
      <w:pPr>
        <w:widowControl/>
        <w:spacing w:line="360" w:lineRule="auto"/>
        <w:jc w:val="left"/>
        <w:rPr>
          <w:rFonts w:asciiTheme="minorEastAsia" w:hAnsiTheme="minorEastAsia" w:cstheme="minor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32"/>
          <w:szCs w:val="32"/>
        </w:rPr>
        <w:t>龙潭校区：</w:t>
      </w:r>
    </w:p>
    <w:p w:rsidR="001B1CB3" w:rsidRDefault="0088397F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院学生会学生干部</w:t>
      </w:r>
    </w:p>
    <w:tbl>
      <w:tblPr>
        <w:tblW w:w="9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149"/>
        <w:gridCol w:w="1860"/>
        <w:gridCol w:w="2569"/>
        <w:gridCol w:w="1500"/>
      </w:tblGrid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系别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丁博扬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轨道交通工程系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黄吉涛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机械电子工程系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团委副书记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谢雨杰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轨道交通工程系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李嘉宁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任向军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机械电子工程系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薛帅帅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机械电子工程系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文体部部长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李郭伟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志工部部长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程辉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机械制造工程系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权益部部长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韩筱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轨道交通工程系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女生部部长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关玉龙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冶金与环境工程系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实践部管理员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贾东强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机械电子工程系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实践部管理员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李雪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团委秘书处部长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高强强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轨道交通工程系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团委秘书处部长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刘玉洁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轨道交通工程系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文体部副部长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闫亭圭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机械电子工程系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志工部副部长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李怡昕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志工部副部长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常海波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机械电子工程系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权益部副部长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贾艳春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机械制造工程系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文帅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机械电子工程系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孙雅楠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轨道交通工程系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团委秘书处副部长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孟紫璇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旅游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女生部干事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刘姝妤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女生部干事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马梦婷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女生部干事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王彤卉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女生部干事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李心怡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志工部干事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张赟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志工部干事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王卓莹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志工部干事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高丽瑕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志工部干事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冯海龙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志工部干事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卜一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志工部干事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韩鹏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志工部干事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郭子昊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志工部干事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王光璐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志工部干事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狄超俊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轨道交通工程系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志工部干事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李建龙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轨道交通工程系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志工部干事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陈鸿飞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权益部干事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韩金状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权益部干事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帅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权益部干事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郭沛霖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冶金与环境工程系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权益部干事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石晓磊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机械电子工程系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权益部干事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王科仁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权益部干事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亮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轨道交通工程系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权益部干事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文欣明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机械电子工程系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权益部干事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王永焜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机械电子工程系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权益部干事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杨嘉豪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轨道交通工程系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权益部干事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杨世纪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机械电子工程系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权益部干事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权益部干事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高建国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轨道交通工程系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文体部干事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成凯奇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轨道交通工程系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文体部干事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郭晟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轨道交通工程系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文体部干事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姚鹏宇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文体部干事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赵晨璐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机械电子工程系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文体部干事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郭震宵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机械制造工程系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文体部干事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孙江宇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机械电子工程系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文体部干事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韩博闻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文体部干事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周志强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冶金与环境工程系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文体部干事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王泽宇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机械电子工程系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工业机器人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文体部干事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郝瑶华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机械电子工程系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文体部干事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张高强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文体部干事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杨竣仁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1905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符红波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云计算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李蔚华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孟靓洁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赵志聪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毕冉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云计算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孔开源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1905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王美林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李振军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崔金可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张卓凡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文晓竹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孟冰燕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张朝阳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祁海鹏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1905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王樊哲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机械制造工程系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冯涛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宋琪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侯卫敏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裴禧龙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张敏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冶金与环境工程系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陈豪杰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高英明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新闻媒体中心干事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张强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机械电子工程系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团委秘书处干事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胡腾云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机械电子工程系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团委秘书处干事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刘宇鸿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团委秘书处干事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杨雨颖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团委秘书处干事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邢之千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团委秘书处干事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俞兆龙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轨道交通工程系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团委秘书处干事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任瑞萍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建筑与测绘工程系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团委秘书处干事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王坤意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建筑与测绘工程系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团委秘书处干事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葛晓光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韩林岐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王振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副秘书长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7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仇晓珊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副秘书长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杨成卓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经济管理系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赵娇龙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城轨信号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纪检部部长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纪检部副部长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王怡颖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纪检部副部长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张航航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公寓部部长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公寓部副部长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王洁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公寓部副部长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卫柯瑶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黄锦涛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云计算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胡庆杨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杨岭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城轨信号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王润才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王众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高卓航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石子祺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赵明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张琪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吕佳磊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闫枭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王超群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张少坤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李兵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侯新亮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杨宇林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杨健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苏瑞国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李志栋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苗佳辉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胡雅倩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石佼迪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郝蓉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285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闫菲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院学生会干事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</w:tbl>
    <w:p w:rsidR="001B1CB3" w:rsidRDefault="0088397F">
      <w:pPr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asciiTheme="minorEastAsia" w:hAnsiTheme="minorEastAsia" w:hint="eastAsia"/>
          <w:b/>
          <w:sz w:val="28"/>
          <w:szCs w:val="24"/>
        </w:rPr>
        <w:t>社联</w:t>
      </w:r>
    </w:p>
    <w:p w:rsidR="001B1CB3" w:rsidRDefault="0088397F">
      <w:pPr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计算机系（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69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人）</w:t>
      </w:r>
    </w:p>
    <w:tbl>
      <w:tblPr>
        <w:tblW w:w="8559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5"/>
        <w:gridCol w:w="15"/>
        <w:gridCol w:w="18"/>
        <w:gridCol w:w="27"/>
        <w:gridCol w:w="1831"/>
        <w:gridCol w:w="15"/>
        <w:gridCol w:w="19"/>
        <w:gridCol w:w="11"/>
        <w:gridCol w:w="3646"/>
        <w:gridCol w:w="119"/>
        <w:gridCol w:w="21"/>
        <w:gridCol w:w="13"/>
        <w:gridCol w:w="15"/>
        <w:gridCol w:w="15"/>
        <w:gridCol w:w="1400"/>
        <w:gridCol w:w="11"/>
        <w:gridCol w:w="21"/>
        <w:gridCol w:w="13"/>
        <w:gridCol w:w="17"/>
      </w:tblGrid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申志峰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张韫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社联实践部部长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孙超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社联策划部部长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4"/>
          <w:wAfter w:w="60" w:type="dxa"/>
          <w:trHeight w:val="90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张仁超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社联新媒体运营中心主任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4"/>
          <w:wAfter w:w="60" w:type="dxa"/>
          <w:trHeight w:val="90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张倩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先锋志愿者协会副主席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孟彩龙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07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先锋志愿者协会秘书长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张浩玉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社联实践部干事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赵海燕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社联实践部干事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李慧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社联督察部干事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吉蓓蓓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社联督察部干事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刘小婷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社联督察部干事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程福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社联督察部干事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赵和燚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社联策划部干事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张振峰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社联策划部干事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周洁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社联策划部干事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王锦瑞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社联策划部干事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宋霖洁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社联策划部干事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路卓远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社联策划部干事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贾丽丽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社联秘书处干事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梁蓉华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社联秘书处干事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韩星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社联秘书处干事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牛文慧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社联秘书处干事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解韵琪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KDS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街舞社副主席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赵本淮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国学书院主席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刘加杨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国学书院副主席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杨若彤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尚德武术协会副主席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田淇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尚德武术协会副主席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毛瑞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羽毛球协会副主席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药云飞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移动互联网协会主席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王玉婷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移动互联网协会副主席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韩超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移动互联网协会副主席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程国良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幻之樱动漫社副主席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薛晓梅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青云棍社外联部长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王瑶东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网络技术协会主席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丁彭涛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网络技术协会副主席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徐云津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云计算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网络技术协会副主席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张园园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书法协会副主席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白英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朝阳英语协会副主席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张韫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就业协会副主席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续斌斌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羽毛球协会副主席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刘家峰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幻之樱动漫社副主席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程国良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幻之樱动漫社副主席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马昊东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数学建模协会副主席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马圣凯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数学建模协会秘书长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程敏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云计算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数学建模协会副主席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张尧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国学书院诗词部副主席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李旭彦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朝阳英语协会学习部部长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赵炀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张俊霞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杨若彤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田琪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任泽宇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阴鹏飞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高文琦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冯泽斌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姚清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杨晓霞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燕雅青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解韵琪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张小伟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范澳辉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刘子璇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王亚萍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张光丽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张凯蕊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申杨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赵政浩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文博会演出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李心怡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文博会演出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4"/>
          <w:wAfter w:w="60" w:type="dxa"/>
          <w:trHeight w:val="317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闫晶龙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文博会演出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blPrEx>
          <w:tblCellMar>
            <w:left w:w="108" w:type="dxa"/>
            <w:right w:w="108" w:type="dxa"/>
          </w:tblCellMar>
        </w:tblPrEx>
        <w:trPr>
          <w:gridAfter w:val="4"/>
          <w:wAfter w:w="60" w:type="dxa"/>
          <w:trHeight w:val="288"/>
        </w:trPr>
        <w:tc>
          <w:tcPr>
            <w:tcW w:w="85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机械系（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:rsidR="001B1CB3">
        <w:tblPrEx>
          <w:tblCellMar>
            <w:left w:w="108" w:type="dxa"/>
            <w:right w:w="108" w:type="dxa"/>
          </w:tblCellMar>
        </w:tblPrEx>
        <w:trPr>
          <w:gridAfter w:val="4"/>
          <w:wAfter w:w="60" w:type="dxa"/>
          <w:trHeight w:val="288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值</w:t>
            </w:r>
          </w:p>
        </w:tc>
      </w:tr>
      <w:tr w:rsidR="001B1CB3">
        <w:trPr>
          <w:gridAfter w:val="3"/>
          <w:wAfter w:w="4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张浩哲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社联督察部部长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3"/>
          <w:wAfter w:w="4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赵玉龙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卓越图学社主席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3"/>
          <w:wAfter w:w="4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薛斌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卓越图学社副主席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3"/>
          <w:wAfter w:w="4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宋齐齐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数控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社联督察部干事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3"/>
          <w:wAfter w:w="4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郝宁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数控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跑步爱好者协会主席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3"/>
          <w:wAfter w:w="4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霍治民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材控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06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创意工坊主席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3"/>
          <w:wAfter w:w="4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琚鹏浩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跑步爱好者协会副主席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3"/>
          <w:wAfter w:w="4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王星江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青云棍社主席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3"/>
          <w:wAfter w:w="4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张文科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书法协会主席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3"/>
          <w:wAfter w:w="4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陈官林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书法协会副主席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3"/>
          <w:wAfter w:w="4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白尚易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财控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06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弦上之音吉他社组织部部长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3"/>
          <w:wAfter w:w="4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王淇锦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国学书院传统文化部部长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3"/>
          <w:wAfter w:w="4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张攀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轧钢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3"/>
          <w:wAfter w:w="4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杨帆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数控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文博会演出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blPrEx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88"/>
        </w:trPr>
        <w:tc>
          <w:tcPr>
            <w:tcW w:w="85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机电系（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61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:rsidR="001B1CB3">
        <w:tblPrEx>
          <w:tblCellMar>
            <w:left w:w="108" w:type="dxa"/>
            <w:right w:w="108" w:type="dxa"/>
          </w:tblCellMar>
        </w:tblPrEx>
        <w:trPr>
          <w:gridAfter w:val="2"/>
          <w:wAfter w:w="30" w:type="dxa"/>
          <w:trHeight w:val="288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值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任向军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梁师铭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社联新媒体运营中心主任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高飞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社联策划部部长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李慧杰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社联新媒体运营中心干事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张鹏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社联新媒体运营中心干事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师文斌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社联新媒体运营中心干事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武鑫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社联新媒体运营中心干事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李嘉威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社联新媒体运营中心干事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贾羽凡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社联实践部干事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杜成浩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社联实践部干事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张林凯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社联实践部干事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杨东亮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社联督察部干事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90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李洁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社联督察部干事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王鹏宇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社联督察部干事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毛卓雄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社联督察部干事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宰相相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社联策划部干事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高飞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社联策划部干事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董林涛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社联秘书处干事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宁雨农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社联秘书处干事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马俊康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社联秘书处干事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刘帅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KDS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街舞社主席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穆煜琦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创意工坊副主席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冯磊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社联文艺部干事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杨凯龙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社联文艺部干事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孙文慧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跑步爱好者协会副主席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任晨晨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尚德武术协会主席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张文博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朝阳英语协会宣传部部长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李德政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印梦工作室主席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卫毓浩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印梦工作室副主席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苏炳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印梦工作室秘书长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卫振南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智能应用协会主席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关昌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智能应用协会副主席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任翔辉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智能应用协会技术部部长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乔梁荣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书法协会副主席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曹悦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书法协会副主席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司宇航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弦上之音吉他社副主席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曲未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创意工坊副主席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田钊鹏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创意工坊工艺部长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朱孟波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幻之樱动漫社副主席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梁辰静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北忆民舞队秘书长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焦俊伟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数学建模协会主席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李紫微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数学建模协会副主席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李世鹏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印梦工作室宣传部部长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任向军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任晨晨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张永龙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陶晨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李飞渊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辛佳明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司宇航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池乐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刘娜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刘帅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王馨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梁辰静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张旭东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李博洋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李博洋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文博会演出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张旭东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文博会演出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张聪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文博会演出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王霖枫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文博会演出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8"/>
        </w:trPr>
        <w:tc>
          <w:tcPr>
            <w:tcW w:w="8604" w:type="dxa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电气系（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:rsidR="001B1CB3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8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值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张建辉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电子创新协会主席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韩佳龙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电子创新协会副主席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蔡宇军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电子创新协会编程部部长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黄雍杰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先锋志愿者协会主席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李浩楠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北忆民舞队副主席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郑励坚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北忆民舞队副主席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王斌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过控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PLC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创新协会主席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郭景阳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PLC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创新协会副主席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刘永毅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PLC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创新协会副主席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闫江陶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社联新媒体运营中心干事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王蒙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青云棍社后勤部长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李鹏伟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过控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就业协会主席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梁宇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过控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就业协会部长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吴宗典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新青年协会秘书长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赵子锐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过控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晋雨生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智控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武寿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过控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李浩楠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郑劢坚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李泽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过控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8"/>
        </w:trPr>
        <w:tc>
          <w:tcPr>
            <w:tcW w:w="86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管理系（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:rsidR="001B1CB3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8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值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孟维蕉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社联新媒体运营中心主任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王梦蝶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社联实践部干事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杨新志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社联实践部干事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许洋溢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物流协会主席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曹宇龙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物流协会秘书长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郭惠聪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物流协会秘书长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田佳丽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社联策划部干事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杨小风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社联秘书处干事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关茹戈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创意工坊秘书长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刘晶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国学书院秘书长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曹丽燕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幻之樱动漫社秘书长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王张曼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朝阳英语协会秘书长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王艳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先锋志愿者协会红十字大队队长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吴世芬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先锋志愿者协会爱心大队队长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李隆煜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朝阳英语协会网络部部长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李雅萍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王渤雄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旅游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赵慧军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旅游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王佳琪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刘芳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韩增芝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郝如飞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文博会演出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8"/>
        </w:trPr>
        <w:tc>
          <w:tcPr>
            <w:tcW w:w="86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建工系（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:rsidR="001B1CB3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8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值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王晋雯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北忆民舞队主席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牛海涛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测量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社联督察部干事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崔亦军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建工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社联文艺部干事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白杰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弦上之音吉他社副主席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白裕丰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环艺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弦上之音吉他社秘书长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李彤彤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建信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建信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朱俪也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环艺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高艺珍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环艺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赵晓沐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建信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焦彩丽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经管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李娜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经管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高雅洁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经管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刘烨敏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杜玉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杨煜桐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经管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王晋雯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李竹琳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李娜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彭丽婷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田鑫宇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杨鑫荣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马芊雨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段胜国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田鑫宇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文博会演出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彭丽婷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文博会演出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韩雨梦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文博会演出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杨鑫荣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文博会演出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90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王晋雯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文博会演出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8619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冶金系（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:rsidR="001B1CB3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值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赵彤彤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环境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07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日新妍工作室主席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赵霞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环境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07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日新妍工作室秘书长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徐浩杰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冶金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冶金技术协会主席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高小明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冶金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冶金技术协会秘书长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吴强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有色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冶金技术协会副主席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宁晓琦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冶金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KDS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街舞社副主席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郭兴旺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冶金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幻之樱动漫社主席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王泳臻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分化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工业分析技能协会主席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郝洪飞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分化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工业分析技能协会副主席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郭缤亿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分化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工业分析技能协会干事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杨晴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分化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北忆民舞队民族舞负责人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张静茹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新青年协会网络部部长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周志强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严俊星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环境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韩佳红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环境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08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宁晓琦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冶金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赵宇慧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环境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07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杨晴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分化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杨晴</w:t>
            </w: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分化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文博会演出</w:t>
            </w: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90"/>
        </w:trPr>
        <w:tc>
          <w:tcPr>
            <w:tcW w:w="86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交通系（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:rsidR="001B1CB3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8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CB3" w:rsidRDefault="0088397F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值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杨彩霞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社联副主席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郭霞斌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汽修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社联实践部部长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王恒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信号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社联秘书长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李玉婷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社联秘书处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王建华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社联文艺部部长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马伟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汽修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06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日新妍工作室副主席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高一鸣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礼仪社团主席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韩筱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礼仪社团副主席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侯亚楠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礼仪社团副主席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孙晓将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羽毛球协会主席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张强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羽毛球协会秘书长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王欣凯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新青年协会主席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牛凯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新青年协会副主席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田丽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新青年协会团支部书记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王刚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羽毛球协会宣传部部长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苏星瑞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信号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弦上之音吉他社主席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王珉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3D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印梦工作室组织部部长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梁瑞琪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崔林鹏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李宏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信号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翁翔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汽修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刘广宇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王鹏泽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王建华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城轨运营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gridAfter w:val="1"/>
          <w:wAfter w:w="15" w:type="dxa"/>
          <w:trHeight w:val="317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谭艳霞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城轨运营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迎新晚会表演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</w:tbl>
    <w:p w:rsidR="001B1CB3" w:rsidRDefault="0088397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校卫队</w:t>
      </w:r>
    </w:p>
    <w:tbl>
      <w:tblPr>
        <w:tblW w:w="8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632"/>
        <w:gridCol w:w="2022"/>
        <w:gridCol w:w="2160"/>
        <w:gridCol w:w="1455"/>
      </w:tblGrid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系别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李德柱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大队长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tabs>
                <w:tab w:val="center" w:pos="711"/>
                <w:tab w:val="right" w:pos="1302"/>
              </w:tabs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李佳璇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tabs>
                <w:tab w:val="center" w:pos="861"/>
                <w:tab w:val="right" w:pos="1602"/>
              </w:tabs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tabs>
                <w:tab w:val="center" w:pos="1056"/>
                <w:tab w:val="right" w:pos="1992"/>
              </w:tabs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信号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tabs>
                <w:tab w:val="center" w:pos="1125"/>
                <w:tab w:val="right" w:pos="2130"/>
              </w:tabs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总指导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tabs>
                <w:tab w:val="center" w:pos="772"/>
                <w:tab w:val="right" w:pos="1425"/>
              </w:tabs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孟庆泽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副大队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晟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副指导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路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婧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信号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秘书长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帆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一中队中队长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王琳涛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建工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一中队副中队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倩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一中队指导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靳海鑫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一分队长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李志刚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建工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二分队长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李璐哲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三分队长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陈丹洛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四分队长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王熙栋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二中队中队长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苏鑫裕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二中队副中队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郑亚转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经管系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二中队指导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琪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建工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五分队长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刘锋锋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六分队长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震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机器人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七分队长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李跃伟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八分队长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崔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梦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女子分队长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王建宇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女子分队长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宋俊琪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杨宇兴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3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赵丹淋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王誉欣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张承达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张益斌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庞梦龙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李大江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贾越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冀岑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许贝特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王昊哲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赵彬翔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牛欣苗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于佳龙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韩涛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赵森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努尔艾力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郭承清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郝振超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张楷毓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王豫旺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王前程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李振宇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高大鑫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赵荣华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张帆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张凯乐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王荣飞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智文凯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宋刘鑫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霍宇轲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郑敬琪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李翔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​地里夏提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崔傲涵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​崔宇航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​邓程伟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郭世广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​韩家起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​李建峰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​秦俊楠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杨涛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依力扎提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张正军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冯佳慧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张震楠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张宇达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史丽龙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王淀荷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池浩泱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崔佳越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耿少文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王自强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贾鹏飞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宁成浩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荆涛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马俊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党俊涛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侯若飞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胡亚栋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武旭飞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殷俊鹏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卫世贸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闫贺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队员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</w:tbl>
    <w:p w:rsidR="001B1CB3" w:rsidRDefault="0088397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图管会</w:t>
      </w:r>
    </w:p>
    <w:tbl>
      <w:tblPr>
        <w:tblW w:w="8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635"/>
        <w:gridCol w:w="2010"/>
        <w:gridCol w:w="2175"/>
        <w:gridCol w:w="1440"/>
      </w:tblGrid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系别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李居帅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冯祺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周致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秘书处部长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李旭彦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移动开发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秘书处部长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李军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刘欣昕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王杰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文外部部长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苏紫薇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文外部部长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李晨阳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宣教部部长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翟艳红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宣教部部长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祁嘉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网编部部长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王泽巍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秘书处干事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乔步青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秘书处干事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武嘉琪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秘书处干事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高建国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秘书处干事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刘亚楠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秘书处干事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王懿娜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秘书处干事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王秦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秘书处干事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史家辉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秘书处干事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魏永杰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秘书处干事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陈磊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秘书处干事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何清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城轨供电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寇晓岚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杨国强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吴锦涛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测量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李鹏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闫瑞英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段泽浩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陈钰燃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王雅鑫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李心如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张超勋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温如昊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牛世敏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山度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张叶彤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王晶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袁森森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李剑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甄海扬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管服部干事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高伟霞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郝银芳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朱莉娜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庞帅令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许门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韩喧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高壮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王海荣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张泽彬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王双双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王坤峰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苏兆健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成泽洲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周磊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赵媛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宣教部干事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昝玥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宣教部干事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张超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宣教部干事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马梦婷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宣教部干事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齐思璐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宣教部干事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史燕茹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宣教部干事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霍添君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宣教部干事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王雅婷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过控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宣教部干事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孙雅慧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宣教部干事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朱帅奇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宣教部干事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张瑞国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宣教部干事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郭子奇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张学通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武文豪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武美丽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樊姚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赵冰燕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白龙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姚季霖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房智堃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王鹏飞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张佳琪（小）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旅游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秦璐瑜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代咪咪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李柯蓉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崔宇航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网编部干事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</w:tbl>
    <w:p w:rsidR="001B1CB3" w:rsidRDefault="0088397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伙管会</w:t>
      </w:r>
    </w:p>
    <w:tbl>
      <w:tblPr>
        <w:tblW w:w="8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656"/>
        <w:gridCol w:w="1995"/>
        <w:gridCol w:w="2190"/>
        <w:gridCol w:w="1440"/>
      </w:tblGrid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系别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李庶毅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闫少凡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李渊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副主任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吉晓宝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卫生部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张琳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秘书部副部长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张欣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广播站部长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张敏泽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广播站副部长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姚二孩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王义敏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宣传部部长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贺永龙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胡子霖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建工中加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陈磊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李慧彬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张刘聪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李钰玲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殷俊鹏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王鹏飞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桓帅帅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连瑞林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测量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张静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杨子杰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薛炳南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李鹏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史江斌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武康辉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安栋宇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张瑞恒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郭泽坤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孟冰燕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王宁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王洪波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陈宇雄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汽修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郭英豪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刘长顺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代懿男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云计算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唐飞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1903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崔壮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郭威宏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赵旭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1901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1B1CB3">
        <w:trPr>
          <w:trHeight w:val="317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崔正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</w:tbl>
    <w:p w:rsidR="001B1CB3" w:rsidRDefault="0088397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心理工作站</w:t>
      </w:r>
    </w:p>
    <w:tbl>
      <w:tblPr>
        <w:tblW w:w="8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632"/>
        <w:gridCol w:w="2022"/>
        <w:gridCol w:w="2190"/>
        <w:gridCol w:w="1440"/>
      </w:tblGrid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系别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岳耀飞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心理工作站站长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句小宁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秘书处秘书长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焦斌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要江慧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文宣部部长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仝千敏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外联部部长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杨怡云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计算机系心理部部长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侯劲驭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机电系心理部部长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赵文丽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电气系心理部部长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曹丽燕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经管系心理部部长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李宽涛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交通系心理部部长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武胤凯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机械系心理部部长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田慧鑫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建工系心理部部长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杨耀华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冶金系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冶金系心理部部长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</w:tbl>
    <w:p w:rsidR="001B1CB3" w:rsidRDefault="0088397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计算机系</w:t>
      </w:r>
    </w:p>
    <w:tbl>
      <w:tblPr>
        <w:tblW w:w="8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2190"/>
        <w:gridCol w:w="3045"/>
        <w:gridCol w:w="1770"/>
      </w:tblGrid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赵鼎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移动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秘书处负责人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史江铧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督察部负责人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王耀东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公寓部负责人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原琦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纪检部负责人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马晨媛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女生部负责人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赵亚伟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体育部负责人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曹晓雨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移动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文艺部负责人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王宇航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新媒体负责人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苗姝花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宣传部负责人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郭晓霞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软件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学习部负责人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田志鑫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组织部负责人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付炎玲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网络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网络部负责人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</w:tbl>
    <w:p w:rsidR="001B1CB3" w:rsidRDefault="0088397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经济管理系</w:t>
      </w:r>
    </w:p>
    <w:tbl>
      <w:tblPr>
        <w:tblW w:w="8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2175"/>
        <w:gridCol w:w="3060"/>
        <w:gridCol w:w="1770"/>
      </w:tblGrid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高熙东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主席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张婷婷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团副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郭晓洋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副主席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许沁平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学习部部长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孟佳欢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文宣部部长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冉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秘书处部长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史佳龙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纪检部部长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赵欣雨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纪检部部长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王帅帅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公寓部部长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王慧丹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公寓部部长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帅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网络部部长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伟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文体部部长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</w:tbl>
    <w:p w:rsidR="001B1CB3" w:rsidRDefault="0088397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交通工程系</w:t>
      </w:r>
    </w:p>
    <w:tbl>
      <w:tblPr>
        <w:tblW w:w="8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2145"/>
        <w:gridCol w:w="3105"/>
        <w:gridCol w:w="1740"/>
      </w:tblGrid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朱鹏程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主席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孙宏帅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杜帅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秘书处负责人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冯涛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汽修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06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纪检部负责人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王恒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汽修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纪检部负责人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王玉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宣传部负责人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侯亚楠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组织部负责人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刘洋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体育部负责人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康鹏亮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体育部负责人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姚皓元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学习部负责人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李日晶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学习部负责人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乔傲赟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公寓部负责人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郭志勇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公寓部负责人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刘梓昊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城轨机电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文艺部负责人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王建华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文艺部负责人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高一鸣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女工部负责人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郝文杰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学雷锋工作站负责人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王璇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实践部负责人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</w:tbl>
    <w:p w:rsidR="001B1CB3" w:rsidRDefault="0088397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自动化工程系</w:t>
      </w:r>
    </w:p>
    <w:tbl>
      <w:tblPr>
        <w:tblW w:w="8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2115"/>
        <w:gridCol w:w="3120"/>
        <w:gridCol w:w="1740"/>
      </w:tblGrid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马锐珂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主席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孙旭耀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副主席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贺月轩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副主席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王慧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王志文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秘书长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董国勋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纪检部部长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赵兴佳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公寓部部长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侯路琦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学习部部长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梁夏夏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运营</w:t>
            </w:r>
            <w:r>
              <w:rPr>
                <w:rFonts w:hint="eastAsia"/>
              </w:rPr>
              <w:t>02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心理部负责人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杜磊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网络部部长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赵文丽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心理部部长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宋睿臻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组织部部长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冯缘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体育部部长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张佳佳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编辑部部长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郑劢坚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文艺部部长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高泽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宣传部部长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</w:tbl>
    <w:p w:rsidR="001B1CB3" w:rsidRDefault="0088397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建工系</w:t>
      </w:r>
    </w:p>
    <w:tbl>
      <w:tblPr>
        <w:tblW w:w="8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2100"/>
        <w:gridCol w:w="3120"/>
        <w:gridCol w:w="1755"/>
      </w:tblGrid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高小栋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主席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马小宁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团副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杨煜桐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新媒体办公部部长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郭家宝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公寓安监部部长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强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学习实践部部长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任宵汉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文体活动部部长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王晋雯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女生工作部部长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孙晓倩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分团委组宣部部长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</w:tbl>
    <w:p w:rsidR="001B1CB3" w:rsidRDefault="0088397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lastRenderedPageBreak/>
        <w:t>机电系</w:t>
      </w:r>
    </w:p>
    <w:tbl>
      <w:tblPr>
        <w:tblW w:w="8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2115"/>
        <w:gridCol w:w="3135"/>
        <w:gridCol w:w="1755"/>
      </w:tblGrid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周明源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席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马冠群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团副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张铁林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副主席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房琪琳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副主席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杨瑞峰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张铁林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纪检部部长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王冰晨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公寓部部长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高嘉宁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学习部部长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杨晓璇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女工部部长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石金山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志愿实践部部长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房琪琳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文体策划部部长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任彬钰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新媒体中心部长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凯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组织委员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任彬钰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宣传委员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</w:tbl>
    <w:p w:rsidR="001B1CB3" w:rsidRDefault="0088397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冶金系</w:t>
      </w:r>
    </w:p>
    <w:tbl>
      <w:tblPr>
        <w:tblW w:w="8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2100"/>
        <w:gridCol w:w="3135"/>
        <w:gridCol w:w="1755"/>
      </w:tblGrid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任浩翰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主席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刘艺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副主席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郝瑞鹏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副主席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苏雪飞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团副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刘晓飞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07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纪检部部长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常敏健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07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秘书处部长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许焱男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公寓部部长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李章斌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冶金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学习部部长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崔春龙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组织部部长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</w:tbl>
    <w:p w:rsidR="001B1CB3" w:rsidRDefault="0088397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机械系</w:t>
      </w:r>
    </w:p>
    <w:tbl>
      <w:tblPr>
        <w:tblW w:w="8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2100"/>
        <w:gridCol w:w="3135"/>
        <w:gridCol w:w="1755"/>
      </w:tblGrid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武胤凯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主席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唐志荣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06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团副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闫鹏涛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副主席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1B1CB3">
        <w:trPr>
          <w:trHeight w:val="317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张辉辉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06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秘书长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</w:tbl>
    <w:p w:rsidR="001B1CB3" w:rsidRDefault="001B1CB3">
      <w:pPr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</w:p>
    <w:p w:rsidR="001B1CB3" w:rsidRDefault="001B1CB3">
      <w:pPr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</w:p>
    <w:p w:rsidR="001B1CB3" w:rsidRDefault="001B1CB3">
      <w:pPr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</w:p>
    <w:p w:rsidR="001B1CB3" w:rsidRDefault="0088397F">
      <w:pPr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lastRenderedPageBreak/>
        <w:t>唐槐校区：</w:t>
      </w:r>
    </w:p>
    <w:p w:rsidR="001B1CB3" w:rsidRDefault="0088397F">
      <w:pPr>
        <w:jc w:val="center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院学生会学生干部</w:t>
      </w:r>
    </w:p>
    <w:tbl>
      <w:tblPr>
        <w:tblW w:w="9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149"/>
        <w:gridCol w:w="1860"/>
        <w:gridCol w:w="2569"/>
        <w:gridCol w:w="1500"/>
      </w:tblGrid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系别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罗熠伟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院学生会主席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王鑫赟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院学生会团副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谢晓涛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院学生会副主席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梁记杰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院学生会秘书长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6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王国敏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机修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6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张川月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院礼仪部部长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许祥云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院校卫队干事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冯吉祥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院学习部部长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袁晓田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院新媒体部长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院生活部部长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卢禹青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地质地勘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院组织部部长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杨春荣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院权益保障部部长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陈佳露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院办公室主任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杨志文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化工装备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院学工部部长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马丹涛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院宣传部部长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常鑫鑫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院新媒体主任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张宇翔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院广播站站长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瑞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院学生会国旗班班长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供电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智控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院学生会文监部部长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石晓冬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院学生会纪检部部长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毕琪琪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院组织部副部长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谢卓燕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院组织部副部长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莹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院广播站副站长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樊泽州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院礼仪部副部长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任锦鸿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院护校队副部长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田葳蕤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院宣传部副部长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邢秦滋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胡玉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院权益保障部副部长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王钦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院办公室副主任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王志鹏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机修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院学生会国旗班副班长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乔芮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1907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院学生会文监部副部长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宋朵朵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院宣传部干事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张晓田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院宣传部干事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郑泽宇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院宣传部干事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乔雁阳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院宣传部干事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岳如雪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院宣传部干事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宋朵朵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院礼仪部干事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李青歌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院礼仪部干事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乔雁阳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院礼仪部干事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孙腾腾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院礼仪部干事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田月鱼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院礼仪部干事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常进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院纪检督察部干事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常佳慧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院纪检督察部干事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高拖小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院纪检督察部干事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樊羽廷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院纪检督察部干事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王晋吉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院护校队干事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冯旺富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院护校队干事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刘竞林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院体育部干事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逯雅琦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院学生会办公室干事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郑泽宇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院组织部干事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刘倩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院组织部干事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吴竹榕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院广播站干事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郝韵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院礼仪部干事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祁柯辛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院礼仪部干事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赵强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院护校队干事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樊康杰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院护校队干事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康敏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院生活部干事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刘荣荣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院宣传部干事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孙晋凯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院护校队干事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冀煜栋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院护校队干事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付玉杰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院护校队干事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任琦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院护校队干事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秦洒洒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院文监部干事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邢旭虎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院文监部干事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魏子扬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院文监部干事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陈冠宇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院办公室干事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张莹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院校卫队干事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原晋龙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院校卫队干事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曹津涌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温姝慧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院宣传部干事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韩世亮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院校卫队干事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赵凯欣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院广播站干事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张根荣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院体育部干事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覃思佳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院文监部干事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郝誉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院礼仪部干事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张泽康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李珊才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魏栋燕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院文监部干事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段刚刚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院文监部干事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赵尉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院文监部干事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杨选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院校卫队干事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刘庚辰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刘源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院体育部干事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赵凯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地质地勘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院体育部干事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常炳文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院党委干事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陈龙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1903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院体育部干事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张国辉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1983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院体育部干事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任勇峰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1903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院体育部干事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李江涛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院体育部干事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李嘉庆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1903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院体育部干事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郑晨冲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1903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院组织部干事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郭晓鹏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地质地勘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院组织部干事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陈嘉振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院组织部干事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陈灵杰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院组织部干事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孙煜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李小龙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地质地勘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院团委组织部干事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孙菁璐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地质地勘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院团委组织部干事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吴洋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院生活部干事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范涛涛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1909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院组织部干事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李建辉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环测煤综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院体育部干事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陈婧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化工化机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院宣传部干事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赵雅慧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化工化机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院新媒体部干事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史向男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化工化机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院新媒体部干事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王超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化工化机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院新媒体部干事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肖诗儒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化工化机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张诗英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化工化机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管建玲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化工化机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杨慧利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化工化机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宋佳乐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化工化机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靳仁杰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化工化机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沈晓晨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化工化机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化工化机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成宇琦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化工化机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高照龙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环测煤综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康浒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环测煤综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任道鹏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环测煤综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齐梦泽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环测煤综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张兆文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环测煤综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院纪检部部干事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吴超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1907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院学生会体育部干事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席凯鹏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1903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院学生会体育部干事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张华炬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1903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院学生会文监部干事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吴凯歌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1906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院学生会文监部干事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李一汶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1907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院学生会国旗班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赵凯龙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院学生会国旗班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lastRenderedPageBreak/>
              <w:t>曹英杰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焊接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院学生会纪检部干事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邱文龙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焊接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院学生会纪检部干事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马晓玮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焊接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院学生会权益保障部干事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王鹏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矿山机电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院学生会权益保障部干事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武建辉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1903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院学生会新媒体干事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陈佳硕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1907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院学生会新媒体干事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张健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1906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院学生会广播站干事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柳亚昕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院学生会广播站干事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暴梅梅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1906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院学生会礼仪部干事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刘泽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1908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院学生会办公室干事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常普斌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1908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院学生会办公室干事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</w:tbl>
    <w:p w:rsidR="001B1CB3" w:rsidRDefault="0088397F">
      <w:pPr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asciiTheme="minorEastAsia" w:hAnsiTheme="minorEastAsia" w:hint="eastAsia"/>
          <w:b/>
          <w:sz w:val="28"/>
          <w:szCs w:val="24"/>
        </w:rPr>
        <w:t>社联</w:t>
      </w:r>
    </w:p>
    <w:p w:rsidR="001B1CB3" w:rsidRDefault="0088397F">
      <w:pPr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计算机系（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17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人）</w:t>
      </w:r>
    </w:p>
    <w:tbl>
      <w:tblPr>
        <w:tblW w:w="9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149"/>
        <w:gridCol w:w="1860"/>
        <w:gridCol w:w="2569"/>
        <w:gridCol w:w="1500"/>
      </w:tblGrid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系别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闫文海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院外联部副部长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程培杰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篮球协会副会长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程培杰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跆拳道协会副会长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胡希瑾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速录协会会长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范泽渊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篮球协会会长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赵琰玮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数学建模协会会长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高鹏飞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院街舞社社长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薛晶晶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魔方社社长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吉堃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羽毛球协会会长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侯佳祺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跆拳道协会会长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郭煜玲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魔方社副社长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杨宇鑫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1903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羽毛球协会副会长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郭紫艳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1909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魔方社干事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1909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魔方社干事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李润凰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1909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魔方社干事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任娟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拉拉队队长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拉拉队副队长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</w:tbl>
    <w:p w:rsidR="001B1CB3" w:rsidRDefault="0088397F">
      <w:pPr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机电工程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系（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22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人）</w:t>
      </w:r>
    </w:p>
    <w:tbl>
      <w:tblPr>
        <w:tblW w:w="9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149"/>
        <w:gridCol w:w="1860"/>
        <w:gridCol w:w="2569"/>
        <w:gridCol w:w="1500"/>
      </w:tblGrid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姓名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系别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魏春茂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社联主席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6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刘智渊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院学生会社联副主席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徐杰伟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社联副主席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原晓龙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供电智控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社联副主席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白雍瑞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心理协会负责人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薛娜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健美操社团负责人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武仕毅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焊接自动化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声乐社团负责人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潘思宇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1907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beat box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社团负责人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贾昕昕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书法社团负责人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安超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追风轮滑社负责人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武欣皞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1906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追风轮滑社干事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贾琦康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1907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追风轮滑社干事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席世康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心理协会干事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王延鹏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1906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心理协会干事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刘金鑫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机修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雷鸣足球社负责人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孙澳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雷鸣足球社干事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李鹏飞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雷鸣足球社干事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于杰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武术社负责人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霍丰泽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1907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武术社干事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张宇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乐队干事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李国锋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1902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乐队干事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原晓龙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供电智控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乐队负责人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</w:tbl>
    <w:p w:rsidR="001B1CB3" w:rsidRDefault="0088397F">
      <w:pPr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采矿工程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系（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人）</w:t>
      </w:r>
    </w:p>
    <w:tbl>
      <w:tblPr>
        <w:tblW w:w="9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149"/>
        <w:gridCol w:w="1860"/>
        <w:gridCol w:w="2569"/>
        <w:gridCol w:w="1500"/>
      </w:tblGrid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系别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兰博文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青年志愿者协会部长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张国阳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书法协会部长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史鹏杰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网络信息协会部长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牛雨濛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雄风锣鼓队部长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</w:tbl>
    <w:p w:rsidR="001B1CB3" w:rsidRDefault="0088397F">
      <w:pPr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财经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系（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8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人）</w:t>
      </w:r>
    </w:p>
    <w:tbl>
      <w:tblPr>
        <w:tblW w:w="9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149"/>
        <w:gridCol w:w="1860"/>
        <w:gridCol w:w="2569"/>
        <w:gridCol w:w="1500"/>
      </w:tblGrid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系别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肖瑶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院社联副主席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张义洁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院外联部部长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李佳馨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院外联部副部长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张鑫宇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院社联办公室主任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赵丽媛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院社联办公室副主任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康蓉倍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院桌游社社长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史秀莉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院社联办公室干事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邢雪敏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院轮滑社干事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</w:tbl>
    <w:p w:rsidR="001B1CB3" w:rsidRDefault="0088397F">
      <w:pPr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地测工程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系（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人）</w:t>
      </w:r>
    </w:p>
    <w:tbl>
      <w:tblPr>
        <w:tblW w:w="9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149"/>
        <w:gridCol w:w="1860"/>
        <w:gridCol w:w="2569"/>
        <w:gridCol w:w="1500"/>
      </w:tblGrid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系别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周致宇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院社联办公室干事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薛艳强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院社联办公室干事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</w:tbl>
    <w:p w:rsidR="001B1CB3" w:rsidRDefault="0088397F">
      <w:pPr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煤炭化工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系（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7</w:t>
      </w: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人）</w:t>
      </w:r>
    </w:p>
    <w:tbl>
      <w:tblPr>
        <w:tblW w:w="9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149"/>
        <w:gridCol w:w="1860"/>
        <w:gridCol w:w="2569"/>
        <w:gridCol w:w="1500"/>
      </w:tblGrid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系别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张子垚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化工装备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系社团主席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王湧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系社团主席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化工装备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系社团主席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翟佳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化工装备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系社团主席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李龙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化工装备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系社团主席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路媛媛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化工装备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系社团主席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张子垚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化工装备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社团部门负责人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</w:tbl>
    <w:p w:rsidR="001B1CB3" w:rsidRDefault="001B1CB3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</w:p>
    <w:p w:rsidR="001B1CB3" w:rsidRDefault="0088397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计算机系</w:t>
      </w:r>
    </w:p>
    <w:tbl>
      <w:tblPr>
        <w:tblW w:w="9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149"/>
        <w:gridCol w:w="1860"/>
        <w:gridCol w:w="2569"/>
        <w:gridCol w:w="1500"/>
      </w:tblGrid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系别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曹正煜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学生会主席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高镜明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团副书记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程培杰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学生会副主席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侯雄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学生会副主席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马云瑞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办公室主任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韩玉汝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文艺部部长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纪检部部长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张强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体育部部长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陈文亮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公寓部部长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胡希瑾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学习部部长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李佳澄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张嘉伟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组织部部长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王君奇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宣传部部长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</w:tbl>
    <w:p w:rsidR="001B1CB3" w:rsidRDefault="001B1CB3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</w:p>
    <w:p w:rsidR="001B1CB3" w:rsidRDefault="0088397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机电工程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系</w:t>
      </w:r>
    </w:p>
    <w:tbl>
      <w:tblPr>
        <w:tblW w:w="9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149"/>
        <w:gridCol w:w="1860"/>
        <w:gridCol w:w="2569"/>
        <w:gridCol w:w="1500"/>
      </w:tblGrid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系别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张宇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机修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李江鹏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团副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李佳泽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社联主席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王彪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苗帆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机修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刘智渊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办公室主任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赵伟凯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体育部部长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白雍瑞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公寓部部长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王焌豪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纪检部部长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王硕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学习部部长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张士波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机设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劳卫部部长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邢国强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外联部部长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路凯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组织部部长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高雨祺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宣传部部长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王文博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1801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文监部部长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薛娜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机电工程系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电气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1802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网络检测档案部部长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3</w:t>
            </w:r>
          </w:p>
        </w:tc>
      </w:tr>
    </w:tbl>
    <w:p w:rsidR="001B1CB3" w:rsidRDefault="001B1CB3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</w:p>
    <w:p w:rsidR="001B1CB3" w:rsidRDefault="0088397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采矿工程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系</w:t>
      </w:r>
    </w:p>
    <w:tbl>
      <w:tblPr>
        <w:tblW w:w="9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149"/>
        <w:gridCol w:w="1860"/>
        <w:gridCol w:w="2569"/>
        <w:gridCol w:w="1500"/>
      </w:tblGrid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系别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阴泽潇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学生会主席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团总支副书记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李靖江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学生会副主席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苏昇阳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学生会副主席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任伟天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学生会社联主席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王齐程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办公室主任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刘文昊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纪检部部长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胡阔雅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组织部部长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许祥云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体育部部长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许博昊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公寓部部长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牛渊灿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学信部部长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刘依璇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宣传部部长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冯健杰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外联部部长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张美琪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采矿工程系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文艺部部长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</w:tbl>
    <w:p w:rsidR="001B1CB3" w:rsidRDefault="001B1CB3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</w:p>
    <w:p w:rsidR="001B1CB3" w:rsidRDefault="0088397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财经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系</w:t>
      </w:r>
    </w:p>
    <w:tbl>
      <w:tblPr>
        <w:tblW w:w="9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149"/>
        <w:gridCol w:w="1860"/>
        <w:gridCol w:w="2569"/>
        <w:gridCol w:w="1500"/>
      </w:tblGrid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系别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丁旭红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系学生会主席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刘晓娅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系团总支副书记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李超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系学生会副主席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周晓丽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系学生会副主席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党淑婷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系办公室主任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田江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系文体部部长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张照郁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系生活部部长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贾怡乐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系社联办公室主任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高泽锐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系组织部部长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张玮萱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系学习部部长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肖瑶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系宣传部部长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王新宇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财经系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系纪检部部长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</w:tbl>
    <w:p w:rsidR="001B1CB3" w:rsidRDefault="001B1CB3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</w:p>
    <w:p w:rsidR="001B1CB3" w:rsidRDefault="0088397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地测工程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系</w:t>
      </w:r>
    </w:p>
    <w:tbl>
      <w:tblPr>
        <w:tblW w:w="9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149"/>
        <w:gridCol w:w="1860"/>
        <w:gridCol w:w="2569"/>
        <w:gridCol w:w="1500"/>
      </w:tblGrid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系别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郭彪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学生会主席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白林炎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团总支副书记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地质地勘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学生会副主席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王皓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社联主席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张林峰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办公室主任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罗熠伟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办公室主任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杨泽涛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地质地勘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学习部部长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马晓峰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纪检部部长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武梦磊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公寓部部长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刘伟啟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矿航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体育部部长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郜龙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地质地勘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外联部部长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董志鹏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地质地勘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组织部部长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李月龙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地测工程系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地质地勘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团学技术部部长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</w:tbl>
    <w:p w:rsidR="001B1CB3" w:rsidRDefault="001B1CB3">
      <w:pPr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</w:p>
    <w:p w:rsidR="001B1CB3" w:rsidRDefault="0088397F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煤炭化工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系</w:t>
      </w:r>
    </w:p>
    <w:tbl>
      <w:tblPr>
        <w:tblW w:w="9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2149"/>
        <w:gridCol w:w="1860"/>
        <w:gridCol w:w="2569"/>
        <w:gridCol w:w="1500"/>
      </w:tblGrid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系别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分值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常焱栋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煤综选煤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系学生会主席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张子垚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化工装备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系团支部副书记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王湧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系学生会副主席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支益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化工装备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系网宣部部长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翟佳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化工装备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系办公室主任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李龙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化工装备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系纪检部部长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高霄雲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化工装备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系体育部部长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孙英杰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煤综选煤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系安全部部长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赵佳杰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环保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系文联部部长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秦晨澳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化工装备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系组织部部长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1B1CB3">
        <w:trPr>
          <w:trHeight w:val="42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路媛媛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煤炭化工系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化工装备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团办公室主任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CB3" w:rsidRDefault="00883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</w:tbl>
    <w:p w:rsidR="001B1CB3" w:rsidRDefault="001B1CB3">
      <w:pPr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</w:p>
    <w:sectPr w:rsidR="001B1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B3"/>
    <w:rsid w:val="001B1CB3"/>
    <w:rsid w:val="0088397F"/>
    <w:rsid w:val="03192D84"/>
    <w:rsid w:val="27EA6DE9"/>
    <w:rsid w:val="5D1B4A52"/>
    <w:rsid w:val="7A24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3665</Words>
  <Characters>20893</Characters>
  <Application>Microsoft Office Word</Application>
  <DocSecurity>0</DocSecurity>
  <Lines>174</Lines>
  <Paragraphs>49</Paragraphs>
  <ScaleCrop>false</ScaleCrop>
  <Company/>
  <LinksUpToDate>false</LinksUpToDate>
  <CharactersWithSpaces>24509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zhy</cp:lastModifiedBy>
  <cp:revision>2</cp:revision>
  <dcterms:created xsi:type="dcterms:W3CDTF">2020-04-25T09:52:00Z</dcterms:created>
  <dcterms:modified xsi:type="dcterms:W3CDTF">2020-05-06T01:20:00Z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